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89" w:rsidRDefault="008E231D" w:rsidP="00FD25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SEMANA DEL DÍA 11 AL 14 </w:t>
      </w:r>
      <w:r w:rsidR="00FD25D1" w:rsidRPr="00FD25D1">
        <w:rPr>
          <w:rFonts w:ascii="Arial" w:hAnsi="Arial" w:cs="Arial"/>
          <w:b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>MAYO</w:t>
      </w:r>
    </w:p>
    <w:p w:rsidR="007A650F" w:rsidRDefault="007A650F" w:rsidP="008E231D">
      <w:pPr>
        <w:rPr>
          <w:rFonts w:ascii="Arial" w:hAnsi="Arial" w:cs="Arial"/>
          <w:sz w:val="28"/>
          <w:szCs w:val="28"/>
        </w:rPr>
      </w:pPr>
    </w:p>
    <w:p w:rsidR="006D21F9" w:rsidRPr="008E231D" w:rsidRDefault="008E231D" w:rsidP="008E231D">
      <w:pPr>
        <w:rPr>
          <w:rFonts w:ascii="Arial" w:hAnsi="Arial" w:cs="Arial"/>
          <w:sz w:val="28"/>
          <w:szCs w:val="28"/>
        </w:rPr>
      </w:pPr>
      <w:r w:rsidRPr="008E231D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a no tendréis que grabar ningún audio. Los que quieran deberían leer a diario en casa.</w:t>
      </w:r>
    </w:p>
    <w:p w:rsidR="006D21F9" w:rsidRDefault="006D21F9">
      <w:pPr>
        <w:rPr>
          <w:rFonts w:ascii="Arial" w:hAnsi="Arial" w:cs="Arial"/>
          <w:b/>
          <w:sz w:val="28"/>
          <w:szCs w:val="28"/>
        </w:rPr>
      </w:pPr>
    </w:p>
    <w:p w:rsidR="00EF042E" w:rsidRDefault="001829A4" w:rsidP="00EF04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LUNES Y MARTES SE DESCANSA.</w:t>
      </w:r>
    </w:p>
    <w:p w:rsidR="00AB049A" w:rsidRPr="00EF042E" w:rsidRDefault="00AB049A" w:rsidP="00EF042E">
      <w:pPr>
        <w:rPr>
          <w:rFonts w:ascii="Arial" w:hAnsi="Arial" w:cs="Arial"/>
          <w:b/>
          <w:sz w:val="28"/>
          <w:szCs w:val="28"/>
        </w:rPr>
      </w:pPr>
    </w:p>
    <w:p w:rsidR="00F63227" w:rsidRDefault="00F63227" w:rsidP="00FD25D1">
      <w:pPr>
        <w:rPr>
          <w:rFonts w:ascii="Arial" w:hAnsi="Arial" w:cs="Arial"/>
          <w:b/>
          <w:sz w:val="28"/>
          <w:szCs w:val="28"/>
        </w:rPr>
      </w:pPr>
      <w:r w:rsidRPr="00F63227">
        <w:rPr>
          <w:rFonts w:ascii="Arial" w:hAnsi="Arial" w:cs="Arial"/>
          <w:b/>
          <w:sz w:val="28"/>
          <w:szCs w:val="28"/>
        </w:rPr>
        <w:t>MIÉRCOLES</w:t>
      </w:r>
      <w:r w:rsidR="00263044">
        <w:rPr>
          <w:rFonts w:ascii="Arial" w:hAnsi="Arial" w:cs="Arial"/>
          <w:b/>
          <w:sz w:val="28"/>
          <w:szCs w:val="28"/>
        </w:rPr>
        <w:t>, JUEVES Y VIERNES:</w:t>
      </w:r>
    </w:p>
    <w:p w:rsidR="008F692A" w:rsidRDefault="008F692A" w:rsidP="00FD25D1">
      <w:pPr>
        <w:rPr>
          <w:rFonts w:ascii="Arial" w:hAnsi="Arial" w:cs="Arial"/>
          <w:sz w:val="28"/>
          <w:szCs w:val="28"/>
        </w:rPr>
      </w:pPr>
    </w:p>
    <w:p w:rsidR="00263044" w:rsidRPr="00263044" w:rsidRDefault="008F692A" w:rsidP="00FD25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Terminar las tareas de la semana pasada.</w:t>
      </w:r>
    </w:p>
    <w:p w:rsidR="00F63227" w:rsidRDefault="00F63227" w:rsidP="00F63227">
      <w:pPr>
        <w:rPr>
          <w:rFonts w:ascii="Arial" w:hAnsi="Arial" w:cs="Arial"/>
          <w:sz w:val="28"/>
          <w:szCs w:val="28"/>
        </w:rPr>
      </w:pPr>
      <w:r w:rsidRPr="00F63227">
        <w:rPr>
          <w:rFonts w:ascii="Arial" w:hAnsi="Arial" w:cs="Arial"/>
          <w:sz w:val="28"/>
          <w:szCs w:val="28"/>
          <w:u w:val="single"/>
        </w:rPr>
        <w:t>Matemáticas</w:t>
      </w:r>
      <w:r w:rsidR="0019639D">
        <w:rPr>
          <w:rFonts w:ascii="Arial" w:hAnsi="Arial" w:cs="Arial"/>
          <w:sz w:val="28"/>
          <w:szCs w:val="28"/>
        </w:rPr>
        <w:t>:</w:t>
      </w:r>
      <w:r w:rsidR="00263044">
        <w:rPr>
          <w:rFonts w:ascii="Arial" w:hAnsi="Arial" w:cs="Arial"/>
          <w:sz w:val="28"/>
          <w:szCs w:val="28"/>
        </w:rPr>
        <w:t xml:space="preserve"> página</w:t>
      </w:r>
      <w:r w:rsidRPr="00F63227">
        <w:rPr>
          <w:rFonts w:ascii="Arial" w:hAnsi="Arial" w:cs="Arial"/>
          <w:sz w:val="28"/>
          <w:szCs w:val="28"/>
        </w:rPr>
        <w:t xml:space="preserve"> </w:t>
      </w:r>
      <w:r w:rsidR="009F2070">
        <w:rPr>
          <w:rFonts w:ascii="Arial" w:hAnsi="Arial" w:cs="Arial"/>
          <w:sz w:val="28"/>
          <w:szCs w:val="28"/>
        </w:rPr>
        <w:t>198</w:t>
      </w:r>
    </w:p>
    <w:p w:rsidR="00AB049A" w:rsidRDefault="00AB049A" w:rsidP="00F63227">
      <w:pPr>
        <w:rPr>
          <w:rFonts w:ascii="Arial" w:hAnsi="Arial" w:cs="Arial"/>
          <w:sz w:val="28"/>
          <w:szCs w:val="28"/>
        </w:rPr>
      </w:pPr>
    </w:p>
    <w:p w:rsidR="00BC101B" w:rsidRDefault="00BC101B" w:rsidP="00F632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Lengua</w:t>
      </w:r>
      <w:r>
        <w:rPr>
          <w:rFonts w:ascii="Arial" w:hAnsi="Arial" w:cs="Arial"/>
          <w:sz w:val="28"/>
          <w:szCs w:val="28"/>
        </w:rPr>
        <w:t xml:space="preserve">: </w:t>
      </w:r>
      <w:r w:rsidR="009F2070">
        <w:rPr>
          <w:rFonts w:ascii="Arial" w:hAnsi="Arial" w:cs="Arial"/>
          <w:sz w:val="28"/>
          <w:szCs w:val="28"/>
        </w:rPr>
        <w:t>C</w:t>
      </w:r>
      <w:bookmarkStart w:id="0" w:name="_GoBack"/>
      <w:bookmarkEnd w:id="0"/>
      <w:r w:rsidR="009F2070">
        <w:rPr>
          <w:rFonts w:ascii="Arial" w:hAnsi="Arial" w:cs="Arial"/>
          <w:sz w:val="28"/>
          <w:szCs w:val="28"/>
        </w:rPr>
        <w:t xml:space="preserve">opiar dictado de la página 187 </w:t>
      </w:r>
      <w:r w:rsidR="009F2070">
        <w:rPr>
          <w:rFonts w:ascii="Arial" w:hAnsi="Arial" w:cs="Arial"/>
          <w:sz w:val="28"/>
          <w:szCs w:val="28"/>
        </w:rPr>
        <w:t xml:space="preserve">y hacer </w:t>
      </w:r>
      <w:r>
        <w:rPr>
          <w:rFonts w:ascii="Arial" w:hAnsi="Arial" w:cs="Arial"/>
          <w:sz w:val="28"/>
          <w:szCs w:val="28"/>
        </w:rPr>
        <w:t>página 189</w:t>
      </w:r>
      <w:r w:rsidR="009F2070">
        <w:rPr>
          <w:rFonts w:ascii="Arial" w:hAnsi="Arial" w:cs="Arial"/>
          <w:sz w:val="28"/>
          <w:szCs w:val="28"/>
        </w:rPr>
        <w:t>.</w:t>
      </w:r>
    </w:p>
    <w:p w:rsidR="00AB049A" w:rsidRPr="00BC101B" w:rsidRDefault="00AB049A" w:rsidP="00F63227">
      <w:pPr>
        <w:rPr>
          <w:rFonts w:ascii="Arial" w:hAnsi="Arial" w:cs="Arial"/>
          <w:sz w:val="28"/>
          <w:szCs w:val="28"/>
        </w:rPr>
      </w:pPr>
    </w:p>
    <w:p w:rsidR="00E21384" w:rsidRDefault="00077F60" w:rsidP="005967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Sociales</w:t>
      </w:r>
      <w:r>
        <w:rPr>
          <w:rFonts w:ascii="Arial" w:hAnsi="Arial" w:cs="Arial"/>
          <w:sz w:val="28"/>
          <w:szCs w:val="28"/>
        </w:rPr>
        <w:t>:</w:t>
      </w:r>
    </w:p>
    <w:p w:rsidR="00EF042E" w:rsidRDefault="009F2070" w:rsidP="005967BC">
      <w:pPr>
        <w:rPr>
          <w:rFonts w:ascii="Arial" w:hAnsi="Arial" w:cs="Arial"/>
          <w:sz w:val="28"/>
          <w:szCs w:val="28"/>
        </w:rPr>
      </w:pPr>
      <w:hyperlink r:id="rId5" w:history="1">
        <w:r w:rsidR="00BC101B" w:rsidRPr="00BC101B">
          <w:rPr>
            <w:rStyle w:val="Hipervnculo"/>
            <w:rFonts w:ascii="Arial" w:hAnsi="Arial" w:cs="Arial"/>
            <w:sz w:val="28"/>
            <w:szCs w:val="28"/>
          </w:rPr>
          <w:t>https://www.youtube.com/watch?v=xZLP4i_W_UM</w:t>
        </w:r>
      </w:hyperlink>
    </w:p>
    <w:p w:rsidR="000A59D7" w:rsidRDefault="000A59D7" w:rsidP="005967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Página 50</w:t>
      </w:r>
    </w:p>
    <w:p w:rsidR="00AB049A" w:rsidRDefault="00AB049A" w:rsidP="005967BC">
      <w:pPr>
        <w:rPr>
          <w:rFonts w:ascii="Arial" w:hAnsi="Arial" w:cs="Arial"/>
          <w:sz w:val="28"/>
          <w:szCs w:val="28"/>
        </w:rPr>
      </w:pPr>
    </w:p>
    <w:p w:rsidR="00E21384" w:rsidRDefault="00BC101B" w:rsidP="00BC101B">
      <w:pPr>
        <w:rPr>
          <w:rFonts w:ascii="Arial" w:hAnsi="Arial" w:cs="Arial"/>
          <w:sz w:val="28"/>
          <w:szCs w:val="28"/>
        </w:rPr>
      </w:pPr>
      <w:r w:rsidRPr="00BC101B">
        <w:rPr>
          <w:rFonts w:ascii="Arial" w:hAnsi="Arial" w:cs="Arial"/>
          <w:sz w:val="28"/>
          <w:szCs w:val="28"/>
          <w:u w:val="single"/>
        </w:rPr>
        <w:t>Naturales</w:t>
      </w:r>
      <w:r>
        <w:rPr>
          <w:rFonts w:ascii="Arial" w:hAnsi="Arial" w:cs="Arial"/>
          <w:sz w:val="28"/>
          <w:szCs w:val="28"/>
        </w:rPr>
        <w:t>:</w:t>
      </w:r>
    </w:p>
    <w:p w:rsidR="00BC101B" w:rsidRDefault="009F2070" w:rsidP="00BC101B">
      <w:pPr>
        <w:rPr>
          <w:rFonts w:ascii="Arial" w:hAnsi="Arial" w:cs="Arial"/>
          <w:sz w:val="28"/>
          <w:szCs w:val="28"/>
        </w:rPr>
      </w:pPr>
      <w:hyperlink r:id="rId6" w:history="1">
        <w:r w:rsidR="0082154E" w:rsidRPr="0082154E">
          <w:rPr>
            <w:rStyle w:val="Hipervnculo"/>
            <w:rFonts w:ascii="Arial" w:hAnsi="Arial" w:cs="Arial"/>
            <w:sz w:val="28"/>
            <w:szCs w:val="28"/>
          </w:rPr>
          <w:t>https://www.youtube.com/watch?v=eDRJMi6tAMk</w:t>
        </w:r>
      </w:hyperlink>
    </w:p>
    <w:p w:rsidR="0082154E" w:rsidRDefault="009F2070" w:rsidP="00BC101B">
      <w:pPr>
        <w:rPr>
          <w:rFonts w:ascii="Arial" w:hAnsi="Arial" w:cs="Arial"/>
          <w:sz w:val="28"/>
          <w:szCs w:val="28"/>
        </w:rPr>
      </w:pPr>
      <w:hyperlink r:id="rId7" w:history="1">
        <w:r w:rsidR="0082154E" w:rsidRPr="0082154E">
          <w:rPr>
            <w:rStyle w:val="Hipervnculo"/>
            <w:rFonts w:ascii="Arial" w:hAnsi="Arial" w:cs="Arial"/>
            <w:sz w:val="28"/>
            <w:szCs w:val="28"/>
          </w:rPr>
          <w:t>https://www.youtube.com/watch?v=x5Jm6WvQEYE</w:t>
        </w:r>
      </w:hyperlink>
    </w:p>
    <w:p w:rsidR="0082154E" w:rsidRDefault="009F2070" w:rsidP="00BC101B">
      <w:pPr>
        <w:rPr>
          <w:rFonts w:ascii="Arial" w:hAnsi="Arial" w:cs="Arial"/>
          <w:sz w:val="28"/>
          <w:szCs w:val="28"/>
        </w:rPr>
      </w:pPr>
      <w:hyperlink r:id="rId8" w:history="1">
        <w:r w:rsidR="0082154E" w:rsidRPr="0082154E">
          <w:rPr>
            <w:rStyle w:val="Hipervnculo"/>
            <w:rFonts w:ascii="Arial" w:hAnsi="Arial" w:cs="Arial"/>
            <w:sz w:val="28"/>
            <w:szCs w:val="28"/>
          </w:rPr>
          <w:t>https://www.youtube.com/watch?v=fWVaLMFVPis</w:t>
        </w:r>
      </w:hyperlink>
    </w:p>
    <w:p w:rsidR="0082154E" w:rsidRPr="005967BC" w:rsidRDefault="0082154E" w:rsidP="00BC10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Página 46</w:t>
      </w:r>
    </w:p>
    <w:p w:rsidR="00077F60" w:rsidRPr="00077F60" w:rsidRDefault="00077F60" w:rsidP="009A501C">
      <w:pPr>
        <w:rPr>
          <w:rFonts w:ascii="Arial" w:hAnsi="Arial" w:cs="Arial"/>
          <w:sz w:val="28"/>
          <w:szCs w:val="28"/>
        </w:rPr>
      </w:pPr>
    </w:p>
    <w:sectPr w:rsidR="00077F60" w:rsidRPr="00077F60" w:rsidSect="00FD2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461"/>
    <w:multiLevelType w:val="hybridMultilevel"/>
    <w:tmpl w:val="27FA2D56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3136857"/>
    <w:multiLevelType w:val="hybridMultilevel"/>
    <w:tmpl w:val="27FA2D56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48A6B92"/>
    <w:multiLevelType w:val="hybridMultilevel"/>
    <w:tmpl w:val="530A0388"/>
    <w:lvl w:ilvl="0" w:tplc="A09637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D1"/>
    <w:rsid w:val="00006C49"/>
    <w:rsid w:val="00063D50"/>
    <w:rsid w:val="000679A7"/>
    <w:rsid w:val="00077F60"/>
    <w:rsid w:val="00084B33"/>
    <w:rsid w:val="000A2CFB"/>
    <w:rsid w:val="000A59D7"/>
    <w:rsid w:val="000E6EF7"/>
    <w:rsid w:val="000F70D9"/>
    <w:rsid w:val="00147D80"/>
    <w:rsid w:val="00174B2A"/>
    <w:rsid w:val="001829A4"/>
    <w:rsid w:val="0019639D"/>
    <w:rsid w:val="001C49E5"/>
    <w:rsid w:val="00216977"/>
    <w:rsid w:val="0022051E"/>
    <w:rsid w:val="002229DB"/>
    <w:rsid w:val="002265AF"/>
    <w:rsid w:val="00255652"/>
    <w:rsid w:val="00263044"/>
    <w:rsid w:val="00282ACD"/>
    <w:rsid w:val="002C4758"/>
    <w:rsid w:val="00307DA7"/>
    <w:rsid w:val="00321F38"/>
    <w:rsid w:val="00375065"/>
    <w:rsid w:val="0039788E"/>
    <w:rsid w:val="003B3E7D"/>
    <w:rsid w:val="00400A88"/>
    <w:rsid w:val="00420909"/>
    <w:rsid w:val="00450BA7"/>
    <w:rsid w:val="004A6A32"/>
    <w:rsid w:val="004B0A07"/>
    <w:rsid w:val="004D0022"/>
    <w:rsid w:val="004E15BA"/>
    <w:rsid w:val="004E4257"/>
    <w:rsid w:val="004E5181"/>
    <w:rsid w:val="005967BC"/>
    <w:rsid w:val="005A0A87"/>
    <w:rsid w:val="005F27DC"/>
    <w:rsid w:val="005F6405"/>
    <w:rsid w:val="006072D0"/>
    <w:rsid w:val="00640AF6"/>
    <w:rsid w:val="00673C22"/>
    <w:rsid w:val="0069428D"/>
    <w:rsid w:val="006C11FB"/>
    <w:rsid w:val="006C418C"/>
    <w:rsid w:val="006D21F9"/>
    <w:rsid w:val="006D3D5E"/>
    <w:rsid w:val="00704125"/>
    <w:rsid w:val="007126E3"/>
    <w:rsid w:val="0072002F"/>
    <w:rsid w:val="00733AD4"/>
    <w:rsid w:val="007A650F"/>
    <w:rsid w:val="007D0BEA"/>
    <w:rsid w:val="0082154E"/>
    <w:rsid w:val="00866608"/>
    <w:rsid w:val="008938FA"/>
    <w:rsid w:val="008E07C5"/>
    <w:rsid w:val="008E231D"/>
    <w:rsid w:val="008F1A55"/>
    <w:rsid w:val="008F692A"/>
    <w:rsid w:val="00916D81"/>
    <w:rsid w:val="00927186"/>
    <w:rsid w:val="00927BF8"/>
    <w:rsid w:val="0098086E"/>
    <w:rsid w:val="009A501C"/>
    <w:rsid w:val="009E0DCC"/>
    <w:rsid w:val="009F0ED4"/>
    <w:rsid w:val="009F2070"/>
    <w:rsid w:val="00A558B0"/>
    <w:rsid w:val="00A920E8"/>
    <w:rsid w:val="00AB049A"/>
    <w:rsid w:val="00AB570A"/>
    <w:rsid w:val="00B065C6"/>
    <w:rsid w:val="00B62871"/>
    <w:rsid w:val="00B82180"/>
    <w:rsid w:val="00B931EF"/>
    <w:rsid w:val="00B9576D"/>
    <w:rsid w:val="00BC101B"/>
    <w:rsid w:val="00C32D3A"/>
    <w:rsid w:val="00C75C92"/>
    <w:rsid w:val="00C8086F"/>
    <w:rsid w:val="00C94E39"/>
    <w:rsid w:val="00CA5481"/>
    <w:rsid w:val="00CA7B56"/>
    <w:rsid w:val="00CC6D15"/>
    <w:rsid w:val="00CF0CB8"/>
    <w:rsid w:val="00D235BE"/>
    <w:rsid w:val="00D42D89"/>
    <w:rsid w:val="00D7547C"/>
    <w:rsid w:val="00D907DE"/>
    <w:rsid w:val="00E21384"/>
    <w:rsid w:val="00E23A5F"/>
    <w:rsid w:val="00E44A8A"/>
    <w:rsid w:val="00E63339"/>
    <w:rsid w:val="00E67B15"/>
    <w:rsid w:val="00E767D1"/>
    <w:rsid w:val="00EB5B2D"/>
    <w:rsid w:val="00ED2AF8"/>
    <w:rsid w:val="00EF042E"/>
    <w:rsid w:val="00EF7D28"/>
    <w:rsid w:val="00F45068"/>
    <w:rsid w:val="00F63227"/>
    <w:rsid w:val="00F85ECA"/>
    <w:rsid w:val="00FA63DF"/>
    <w:rsid w:val="00FC2577"/>
    <w:rsid w:val="00FD25D1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C35C"/>
  <w15:chartTrackingRefBased/>
  <w15:docId w15:val="{A4860FFF-D6C7-4FBF-AE1F-24106DC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0CB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04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27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VaLMFVP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5Jm6WvQE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DRJMi6tAMk" TargetMode="External"/><Relationship Id="rId5" Type="http://schemas.openxmlformats.org/officeDocument/2006/relationships/hyperlink" Target="https://www.youtube.com/watch?v=xZLP4i_W_U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13</cp:revision>
  <dcterms:created xsi:type="dcterms:W3CDTF">2020-05-07T15:28:00Z</dcterms:created>
  <dcterms:modified xsi:type="dcterms:W3CDTF">2020-05-08T18:55:00Z</dcterms:modified>
</cp:coreProperties>
</file>