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9" w:rsidRDefault="00B93D5C" w:rsidP="00FD25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SEMANA DEL DÍA 18 AL 22</w:t>
      </w:r>
      <w:r w:rsidR="008E231D">
        <w:rPr>
          <w:rFonts w:ascii="Arial" w:hAnsi="Arial" w:cs="Arial"/>
          <w:b/>
          <w:sz w:val="28"/>
          <w:szCs w:val="28"/>
        </w:rPr>
        <w:t xml:space="preserve"> </w:t>
      </w:r>
      <w:r w:rsidR="00FD25D1" w:rsidRPr="00FD25D1">
        <w:rPr>
          <w:rFonts w:ascii="Arial" w:hAnsi="Arial" w:cs="Arial"/>
          <w:b/>
          <w:sz w:val="28"/>
          <w:szCs w:val="28"/>
        </w:rPr>
        <w:t xml:space="preserve">DE </w:t>
      </w:r>
      <w:r w:rsidR="008E231D">
        <w:rPr>
          <w:rFonts w:ascii="Arial" w:hAnsi="Arial" w:cs="Arial"/>
          <w:b/>
          <w:sz w:val="28"/>
          <w:szCs w:val="28"/>
        </w:rPr>
        <w:t>MAYO</w:t>
      </w:r>
    </w:p>
    <w:p w:rsidR="00754870" w:rsidRDefault="00754870" w:rsidP="00FD25D1">
      <w:pPr>
        <w:jc w:val="center"/>
        <w:rPr>
          <w:rFonts w:ascii="Arial" w:hAnsi="Arial" w:cs="Arial"/>
          <w:b/>
          <w:sz w:val="28"/>
          <w:szCs w:val="28"/>
        </w:rPr>
      </w:pPr>
    </w:p>
    <w:p w:rsidR="007A650F" w:rsidRDefault="00754870" w:rsidP="008E23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LECTURA TODOS LOS DÍAS DE AL MENOS 20 MINUTOS.</w:t>
      </w:r>
    </w:p>
    <w:p w:rsidR="00754870" w:rsidRDefault="00754870" w:rsidP="008E231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93D5C" w:rsidRPr="00EB4CD3" w:rsidRDefault="001829A4" w:rsidP="00EF0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B93D5C" w:rsidRDefault="00EB4CD3" w:rsidP="00EF042E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pág. 200</w:t>
      </w:r>
    </w:p>
    <w:p w:rsidR="0088240D" w:rsidRPr="00B93D5C" w:rsidRDefault="0088240D" w:rsidP="00EF042E">
      <w:pPr>
        <w:rPr>
          <w:rFonts w:ascii="Arial" w:hAnsi="Arial" w:cs="Arial"/>
          <w:sz w:val="28"/>
          <w:szCs w:val="28"/>
        </w:rPr>
      </w:pPr>
    </w:p>
    <w:p w:rsidR="00EF042E" w:rsidRDefault="00B93D5C" w:rsidP="00EF04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MARTES:</w:t>
      </w:r>
    </w:p>
    <w:p w:rsidR="00AB049A" w:rsidRDefault="00EB4CD3" w:rsidP="00EF042E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Naturales</w:t>
      </w:r>
      <w:r>
        <w:rPr>
          <w:rFonts w:ascii="Arial" w:hAnsi="Arial" w:cs="Arial"/>
          <w:sz w:val="28"/>
          <w:szCs w:val="28"/>
        </w:rPr>
        <w:t>: pág. 48 y c</w:t>
      </w:r>
      <w:r w:rsidRPr="00EB4CD3">
        <w:rPr>
          <w:rFonts w:ascii="Arial" w:hAnsi="Arial" w:cs="Arial"/>
          <w:sz w:val="28"/>
          <w:szCs w:val="28"/>
        </w:rPr>
        <w:t>opiar recuadro</w:t>
      </w:r>
      <w:r>
        <w:rPr>
          <w:rFonts w:ascii="Arial" w:hAnsi="Arial" w:cs="Arial"/>
          <w:sz w:val="28"/>
          <w:szCs w:val="28"/>
        </w:rPr>
        <w:t>.</w:t>
      </w:r>
    </w:p>
    <w:p w:rsidR="0088240D" w:rsidRPr="00EB4CD3" w:rsidRDefault="0088240D" w:rsidP="00EF042E">
      <w:pPr>
        <w:rPr>
          <w:rFonts w:ascii="Arial" w:hAnsi="Arial" w:cs="Arial"/>
          <w:sz w:val="28"/>
          <w:szCs w:val="28"/>
        </w:rPr>
      </w:pPr>
    </w:p>
    <w:p w:rsidR="00B93D5C" w:rsidRDefault="00F63227" w:rsidP="00FD25D1">
      <w:pPr>
        <w:rPr>
          <w:rFonts w:ascii="Arial" w:hAnsi="Arial" w:cs="Arial"/>
          <w:sz w:val="28"/>
          <w:szCs w:val="28"/>
        </w:rPr>
      </w:pPr>
      <w:r w:rsidRPr="00F63227">
        <w:rPr>
          <w:rFonts w:ascii="Arial" w:hAnsi="Arial" w:cs="Arial"/>
          <w:b/>
          <w:sz w:val="28"/>
          <w:szCs w:val="28"/>
        </w:rPr>
        <w:t>MIÉRCOLES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B93D5C" w:rsidRDefault="00EB4CD3" w:rsidP="00FD25D1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Lengua</w:t>
      </w:r>
      <w:r>
        <w:rPr>
          <w:rFonts w:ascii="Arial" w:hAnsi="Arial" w:cs="Arial"/>
          <w:sz w:val="28"/>
          <w:szCs w:val="28"/>
        </w:rPr>
        <w:t>: pág. 192</w:t>
      </w:r>
      <w:r w:rsidR="00D13F11">
        <w:rPr>
          <w:rFonts w:ascii="Arial" w:hAnsi="Arial" w:cs="Arial"/>
          <w:sz w:val="28"/>
          <w:szCs w:val="28"/>
        </w:rPr>
        <w:t xml:space="preserve"> y copiar los recuadros azules.</w:t>
      </w:r>
    </w:p>
    <w:p w:rsidR="00B93D5C" w:rsidRPr="00B93D5C" w:rsidRDefault="00B93D5C" w:rsidP="00FD25D1">
      <w:pPr>
        <w:rPr>
          <w:rFonts w:ascii="Arial" w:hAnsi="Arial" w:cs="Arial"/>
          <w:sz w:val="28"/>
          <w:szCs w:val="28"/>
        </w:rPr>
      </w:pPr>
    </w:p>
    <w:p w:rsidR="00B93D5C" w:rsidRDefault="00263044" w:rsidP="00FD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B93D5C" w:rsidRPr="00BF6322" w:rsidRDefault="00BF6322" w:rsidP="00FD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Sociales</w:t>
      </w:r>
      <w:r>
        <w:rPr>
          <w:rFonts w:ascii="Arial" w:hAnsi="Arial" w:cs="Arial"/>
          <w:sz w:val="28"/>
          <w:szCs w:val="28"/>
        </w:rPr>
        <w:t>: pág. 52 y copiar el recuadro.</w:t>
      </w:r>
    </w:p>
    <w:p w:rsidR="00B93D5C" w:rsidRPr="00B93D5C" w:rsidRDefault="00B93D5C" w:rsidP="00FD25D1">
      <w:pPr>
        <w:rPr>
          <w:rFonts w:ascii="Arial" w:hAnsi="Arial" w:cs="Arial"/>
          <w:sz w:val="28"/>
          <w:szCs w:val="28"/>
        </w:rPr>
      </w:pPr>
    </w:p>
    <w:p w:rsidR="00F63227" w:rsidRDefault="00263044" w:rsidP="00FD25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VIERNES:</w:t>
      </w:r>
    </w:p>
    <w:p w:rsidR="008F692A" w:rsidRDefault="0088240D" w:rsidP="00FD25D1">
      <w:pPr>
        <w:rPr>
          <w:rFonts w:ascii="Arial" w:hAnsi="Arial" w:cs="Arial"/>
          <w:sz w:val="28"/>
          <w:szCs w:val="28"/>
        </w:rPr>
      </w:pPr>
      <w:r w:rsidRPr="0088240D">
        <w:rPr>
          <w:rFonts w:ascii="Arial" w:hAnsi="Arial" w:cs="Arial"/>
          <w:sz w:val="28"/>
          <w:szCs w:val="28"/>
          <w:u w:val="single"/>
        </w:rPr>
        <w:t>Matemáticas</w:t>
      </w:r>
      <w:r>
        <w:rPr>
          <w:rFonts w:ascii="Arial" w:hAnsi="Arial" w:cs="Arial"/>
          <w:sz w:val="28"/>
          <w:szCs w:val="28"/>
        </w:rPr>
        <w:t>: pág. 201.</w:t>
      </w:r>
    </w:p>
    <w:sectPr w:rsidR="008F692A" w:rsidSect="00FD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61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136857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48A6B92"/>
    <w:multiLevelType w:val="hybridMultilevel"/>
    <w:tmpl w:val="530A0388"/>
    <w:lvl w:ilvl="0" w:tplc="A09637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1"/>
    <w:rsid w:val="00006C49"/>
    <w:rsid w:val="00063D50"/>
    <w:rsid w:val="000679A7"/>
    <w:rsid w:val="00077F60"/>
    <w:rsid w:val="00084B33"/>
    <w:rsid w:val="000A2CFB"/>
    <w:rsid w:val="000A59D7"/>
    <w:rsid w:val="000E6EF7"/>
    <w:rsid w:val="000F70D9"/>
    <w:rsid w:val="00147D80"/>
    <w:rsid w:val="00174B2A"/>
    <w:rsid w:val="001829A4"/>
    <w:rsid w:val="0019639D"/>
    <w:rsid w:val="001C49E5"/>
    <w:rsid w:val="00216977"/>
    <w:rsid w:val="0022051E"/>
    <w:rsid w:val="002229DB"/>
    <w:rsid w:val="002265AF"/>
    <w:rsid w:val="00255652"/>
    <w:rsid w:val="00263044"/>
    <w:rsid w:val="00282ACD"/>
    <w:rsid w:val="002C4758"/>
    <w:rsid w:val="00307DA7"/>
    <w:rsid w:val="00321F38"/>
    <w:rsid w:val="00375065"/>
    <w:rsid w:val="0039788E"/>
    <w:rsid w:val="003B3E7D"/>
    <w:rsid w:val="00400A88"/>
    <w:rsid w:val="00420909"/>
    <w:rsid w:val="00450BA7"/>
    <w:rsid w:val="004A6A32"/>
    <w:rsid w:val="004B0A07"/>
    <w:rsid w:val="004D0022"/>
    <w:rsid w:val="004E15BA"/>
    <w:rsid w:val="004E4257"/>
    <w:rsid w:val="004E5181"/>
    <w:rsid w:val="005967BC"/>
    <w:rsid w:val="005A0A87"/>
    <w:rsid w:val="005F27DC"/>
    <w:rsid w:val="005F6405"/>
    <w:rsid w:val="006072D0"/>
    <w:rsid w:val="00640AF6"/>
    <w:rsid w:val="00673C22"/>
    <w:rsid w:val="0069428D"/>
    <w:rsid w:val="006C11FB"/>
    <w:rsid w:val="006C418C"/>
    <w:rsid w:val="006D21F9"/>
    <w:rsid w:val="006D3D5E"/>
    <w:rsid w:val="00704125"/>
    <w:rsid w:val="007126E3"/>
    <w:rsid w:val="0072002F"/>
    <w:rsid w:val="00733AD4"/>
    <w:rsid w:val="00754870"/>
    <w:rsid w:val="007A650F"/>
    <w:rsid w:val="007D0BEA"/>
    <w:rsid w:val="0082154E"/>
    <w:rsid w:val="00866608"/>
    <w:rsid w:val="0088240D"/>
    <w:rsid w:val="008938FA"/>
    <w:rsid w:val="008E07C5"/>
    <w:rsid w:val="008E231D"/>
    <w:rsid w:val="008F1A55"/>
    <w:rsid w:val="008F692A"/>
    <w:rsid w:val="00916D81"/>
    <w:rsid w:val="00927186"/>
    <w:rsid w:val="00927BF8"/>
    <w:rsid w:val="0098086E"/>
    <w:rsid w:val="009A501C"/>
    <w:rsid w:val="009E0DCC"/>
    <w:rsid w:val="009F0ED4"/>
    <w:rsid w:val="009F2070"/>
    <w:rsid w:val="00A558B0"/>
    <w:rsid w:val="00A920E8"/>
    <w:rsid w:val="00AB049A"/>
    <w:rsid w:val="00AB570A"/>
    <w:rsid w:val="00B065C6"/>
    <w:rsid w:val="00B62871"/>
    <w:rsid w:val="00B82180"/>
    <w:rsid w:val="00B931EF"/>
    <w:rsid w:val="00B93D5C"/>
    <w:rsid w:val="00B9576D"/>
    <w:rsid w:val="00BC101B"/>
    <w:rsid w:val="00BF6322"/>
    <w:rsid w:val="00C32D3A"/>
    <w:rsid w:val="00C75C92"/>
    <w:rsid w:val="00C8086F"/>
    <w:rsid w:val="00C94E39"/>
    <w:rsid w:val="00CA5481"/>
    <w:rsid w:val="00CA7B56"/>
    <w:rsid w:val="00CC6D15"/>
    <w:rsid w:val="00CF0CB8"/>
    <w:rsid w:val="00D13F11"/>
    <w:rsid w:val="00D235BE"/>
    <w:rsid w:val="00D42D89"/>
    <w:rsid w:val="00D7547C"/>
    <w:rsid w:val="00D907DE"/>
    <w:rsid w:val="00E21384"/>
    <w:rsid w:val="00E23A5F"/>
    <w:rsid w:val="00E44A8A"/>
    <w:rsid w:val="00E63339"/>
    <w:rsid w:val="00E67B15"/>
    <w:rsid w:val="00E767D1"/>
    <w:rsid w:val="00EB4CD3"/>
    <w:rsid w:val="00EB5B2D"/>
    <w:rsid w:val="00ED2AF8"/>
    <w:rsid w:val="00EF042E"/>
    <w:rsid w:val="00EF7D28"/>
    <w:rsid w:val="00F45068"/>
    <w:rsid w:val="00F63227"/>
    <w:rsid w:val="00F85ECA"/>
    <w:rsid w:val="00FA63DF"/>
    <w:rsid w:val="00FC2577"/>
    <w:rsid w:val="00FD25D1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5263"/>
  <w15:chartTrackingRefBased/>
  <w15:docId w15:val="{A4860FFF-D6C7-4FBF-AE1F-24106DC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C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4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27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2020-05-15T13:50:00Z</dcterms:created>
  <dcterms:modified xsi:type="dcterms:W3CDTF">2020-05-16T09:23:00Z</dcterms:modified>
</cp:coreProperties>
</file>